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94DEA" w14:textId="77777777" w:rsidR="005058AB" w:rsidRPr="00891940" w:rsidRDefault="005058AB">
      <w:pPr>
        <w:rPr>
          <w:b/>
          <w:sz w:val="28"/>
          <w:szCs w:val="28"/>
        </w:rPr>
      </w:pPr>
      <w:r w:rsidRPr="00891940">
        <w:rPr>
          <w:b/>
          <w:sz w:val="28"/>
          <w:szCs w:val="28"/>
        </w:rPr>
        <w:t xml:space="preserve">STYRELSEMÖTE, ÅRE SKÄRM- OCH DRAKFLYGKLUBB </w:t>
      </w:r>
    </w:p>
    <w:p w14:paraId="013F0E69" w14:textId="77777777" w:rsidR="005058AB" w:rsidRPr="00891940" w:rsidRDefault="005058AB">
      <w:pPr>
        <w:rPr>
          <w:b/>
          <w:sz w:val="28"/>
          <w:szCs w:val="28"/>
        </w:rPr>
      </w:pPr>
    </w:p>
    <w:p w14:paraId="6B18841F" w14:textId="017C0591" w:rsidR="005058AB" w:rsidRPr="00891940" w:rsidRDefault="005058AB">
      <w:pPr>
        <w:rPr>
          <w:b/>
          <w:sz w:val="28"/>
          <w:szCs w:val="28"/>
        </w:rPr>
      </w:pPr>
      <w:r w:rsidRPr="00891940">
        <w:rPr>
          <w:b/>
          <w:sz w:val="28"/>
          <w:szCs w:val="28"/>
        </w:rPr>
        <w:t>2015-</w:t>
      </w:r>
      <w:r w:rsidR="00891940" w:rsidRPr="00891940">
        <w:rPr>
          <w:b/>
          <w:sz w:val="28"/>
          <w:szCs w:val="28"/>
        </w:rPr>
        <w:t>03-16</w:t>
      </w:r>
      <w:r w:rsidR="001F7D60">
        <w:rPr>
          <w:b/>
          <w:sz w:val="28"/>
          <w:szCs w:val="28"/>
        </w:rPr>
        <w:t xml:space="preserve"> kl 18.30</w:t>
      </w:r>
      <w:bookmarkStart w:id="0" w:name="_GoBack"/>
      <w:bookmarkEnd w:id="0"/>
      <w:r w:rsidR="001F7D60">
        <w:rPr>
          <w:b/>
          <w:sz w:val="28"/>
          <w:szCs w:val="28"/>
        </w:rPr>
        <w:t xml:space="preserve">, </w:t>
      </w:r>
      <w:proofErr w:type="spellStart"/>
      <w:r w:rsidR="001F7D60">
        <w:rPr>
          <w:b/>
          <w:sz w:val="28"/>
          <w:szCs w:val="28"/>
        </w:rPr>
        <w:t>Holiday</w:t>
      </w:r>
      <w:proofErr w:type="spellEnd"/>
      <w:r w:rsidR="001F7D60">
        <w:rPr>
          <w:b/>
          <w:sz w:val="28"/>
          <w:szCs w:val="28"/>
        </w:rPr>
        <w:t xml:space="preserve"> Club</w:t>
      </w:r>
    </w:p>
    <w:p w14:paraId="5501E974" w14:textId="77777777" w:rsidR="00891940" w:rsidRDefault="00891940"/>
    <w:p w14:paraId="703591B3" w14:textId="77777777" w:rsidR="00891940" w:rsidRDefault="00891940"/>
    <w:p w14:paraId="5223675A" w14:textId="46AFB172" w:rsidR="00891940" w:rsidRDefault="00891940">
      <w:r>
        <w:t xml:space="preserve">Närvarande: Patrik </w:t>
      </w:r>
      <w:proofErr w:type="spellStart"/>
      <w:r>
        <w:t>Nietlishbach</w:t>
      </w:r>
      <w:proofErr w:type="spellEnd"/>
      <w:r>
        <w:t xml:space="preserve">, </w:t>
      </w:r>
      <w:r w:rsidR="007C3F80">
        <w:t>Helena Burholm, Brett Simsson, Mikael Kjellman, Cecilia Granerot, Jonas Höglund</w:t>
      </w:r>
    </w:p>
    <w:p w14:paraId="3A41F855" w14:textId="77777777" w:rsidR="004819F1" w:rsidRDefault="004819F1"/>
    <w:p w14:paraId="0FE0A43B" w14:textId="5A748DC5" w:rsidR="004819F1" w:rsidRDefault="004819F1" w:rsidP="004819F1">
      <w:pPr>
        <w:pStyle w:val="Liststycke"/>
        <w:numPr>
          <w:ilvl w:val="0"/>
          <w:numId w:val="2"/>
        </w:numPr>
      </w:pPr>
      <w:r>
        <w:t xml:space="preserve"> Ordföranden Brett Simsson öppnade mötet.</w:t>
      </w:r>
    </w:p>
    <w:p w14:paraId="6860CC30" w14:textId="0F579E83" w:rsidR="00625B2F" w:rsidRDefault="00625B2F" w:rsidP="004819F1">
      <w:pPr>
        <w:pStyle w:val="Liststycke"/>
        <w:numPr>
          <w:ilvl w:val="0"/>
          <w:numId w:val="2"/>
        </w:numPr>
      </w:pPr>
      <w:r>
        <w:t>Dagordningen godkändes.</w:t>
      </w:r>
    </w:p>
    <w:p w14:paraId="64864D7D" w14:textId="5DE67997" w:rsidR="00625B2F" w:rsidRDefault="00625B2F" w:rsidP="004819F1">
      <w:pPr>
        <w:pStyle w:val="Liststycke"/>
        <w:numPr>
          <w:ilvl w:val="0"/>
          <w:numId w:val="2"/>
        </w:numPr>
      </w:pPr>
      <w:r>
        <w:t>Mötet valde Brett som ordförande för mötet</w:t>
      </w:r>
      <w:r w:rsidR="00F125C5">
        <w:t>.</w:t>
      </w:r>
      <w:r>
        <w:t xml:space="preserve"> </w:t>
      </w:r>
    </w:p>
    <w:p w14:paraId="2F68C2DC" w14:textId="42A5637D" w:rsidR="00625B2F" w:rsidRDefault="00625B2F" w:rsidP="004819F1">
      <w:pPr>
        <w:pStyle w:val="Liststycke"/>
        <w:numPr>
          <w:ilvl w:val="0"/>
          <w:numId w:val="2"/>
        </w:numPr>
      </w:pPr>
      <w:r>
        <w:t xml:space="preserve">Mötet valde Patrik till </w:t>
      </w:r>
      <w:r w:rsidR="004D4F1F">
        <w:t>justeringsman</w:t>
      </w:r>
      <w:r w:rsidR="00B7624D">
        <w:t xml:space="preserve"> jä</w:t>
      </w:r>
      <w:r w:rsidR="00F125C5">
        <w:t>mte Brett Simsson.</w:t>
      </w:r>
    </w:p>
    <w:p w14:paraId="5E1D5072" w14:textId="47D278EB" w:rsidR="004D4F1F" w:rsidRDefault="004D4F1F" w:rsidP="004819F1">
      <w:pPr>
        <w:pStyle w:val="Liststycke"/>
        <w:numPr>
          <w:ilvl w:val="0"/>
          <w:numId w:val="2"/>
        </w:numPr>
      </w:pPr>
      <w:r>
        <w:t>Klubbstatus</w:t>
      </w:r>
      <w:r w:rsidR="007573CC">
        <w:t>/ekonomi</w:t>
      </w:r>
      <w:r>
        <w:t xml:space="preserve">:  Jonas </w:t>
      </w:r>
      <w:r w:rsidR="000773A3">
        <w:t>berättar att vi har ca 70-75 medlemmar registrer</w:t>
      </w:r>
      <w:r w:rsidR="007573CC">
        <w:t xml:space="preserve">ade, beroende på hur man räknar och därmed ca 35000 i medlemsintäkter. Brett föreslog ett </w:t>
      </w:r>
      <w:proofErr w:type="spellStart"/>
      <w:r w:rsidR="007573CC">
        <w:t>excelark</w:t>
      </w:r>
      <w:proofErr w:type="spellEnd"/>
      <w:r w:rsidR="007573CC">
        <w:t xml:space="preserve"> d</w:t>
      </w:r>
      <w:r w:rsidR="00847207">
        <w:t>är man månad för månad ser hur medlemsantalet ser ut.</w:t>
      </w:r>
      <w:r w:rsidR="003E2294">
        <w:t xml:space="preserve"> Jonas ska skicka en räkning till </w:t>
      </w:r>
      <w:proofErr w:type="spellStart"/>
      <w:r w:rsidR="003E2294">
        <w:t>Jämtkraft</w:t>
      </w:r>
      <w:proofErr w:type="spellEnd"/>
      <w:r w:rsidR="003E2294">
        <w:t xml:space="preserve"> för </w:t>
      </w:r>
      <w:proofErr w:type="spellStart"/>
      <w:r w:rsidR="003E2294">
        <w:t>sponsen</w:t>
      </w:r>
      <w:proofErr w:type="spellEnd"/>
      <w:r w:rsidR="003E2294">
        <w:t>; 10000 kr.</w:t>
      </w:r>
    </w:p>
    <w:p w14:paraId="56459E30" w14:textId="27B193BB" w:rsidR="003E2294" w:rsidRDefault="003E2294" w:rsidP="003E2294">
      <w:pPr>
        <w:pStyle w:val="Liststycke"/>
      </w:pPr>
      <w:r>
        <w:t>Cecilia</w:t>
      </w:r>
      <w:r w:rsidR="00A81523">
        <w:t xml:space="preserve"> ska söka bidrag från SISU för </w:t>
      </w:r>
      <w:proofErr w:type="spellStart"/>
      <w:r w:rsidR="00A81523">
        <w:t>Comp</w:t>
      </w:r>
      <w:proofErr w:type="spellEnd"/>
      <w:r w:rsidR="00A81523">
        <w:t xml:space="preserve"> 1-kursen.</w:t>
      </w:r>
    </w:p>
    <w:p w14:paraId="23D46EF6" w14:textId="77777777" w:rsidR="00A81523" w:rsidRDefault="00A81523" w:rsidP="003E2294">
      <w:pPr>
        <w:pStyle w:val="Liststycke"/>
      </w:pPr>
    </w:p>
    <w:p w14:paraId="2FEEF022" w14:textId="59DA7F59" w:rsidR="00780335" w:rsidRDefault="004129E1" w:rsidP="00780335">
      <w:pPr>
        <w:pStyle w:val="Liststycke"/>
        <w:numPr>
          <w:ilvl w:val="0"/>
          <w:numId w:val="2"/>
        </w:numPr>
      </w:pPr>
      <w:r>
        <w:t xml:space="preserve">Draklanda: Patrik berättar att inga bilar var parkerade på Draklanda under VM, vilket är glädjande. Det var avspärrat. </w:t>
      </w:r>
    </w:p>
    <w:p w14:paraId="2E545199" w14:textId="02CC185C" w:rsidR="00780335" w:rsidRDefault="00780335" w:rsidP="00780335">
      <w:r>
        <w:t xml:space="preserve">          </w:t>
      </w:r>
    </w:p>
    <w:p w14:paraId="62D0E41D" w14:textId="6C38B71B" w:rsidR="00780335" w:rsidRDefault="00780335" w:rsidP="00780335">
      <w:r>
        <w:t xml:space="preserve">             Det finns ingen info på Draklanda för gästande piloter och andra. </w:t>
      </w:r>
      <w:r w:rsidR="00B21C7B">
        <w:t xml:space="preserve">Patrik fixar ett par </w:t>
      </w:r>
    </w:p>
    <w:p w14:paraId="5EC5FAF0" w14:textId="2CC5F65D" w:rsidR="00B21C7B" w:rsidRDefault="00B21C7B" w:rsidP="00780335">
      <w:r>
        <w:t xml:space="preserve">             </w:t>
      </w:r>
      <w:r w:rsidR="00F125C5">
        <w:t>la</w:t>
      </w:r>
      <w:r>
        <w:t xml:space="preserve">minerade ark med info att sätta upp på klubbstugan. </w:t>
      </w:r>
    </w:p>
    <w:p w14:paraId="1D778316" w14:textId="77777777" w:rsidR="00B21C7B" w:rsidRDefault="00B21C7B" w:rsidP="00780335"/>
    <w:p w14:paraId="6F6E7C0F" w14:textId="5F155A15" w:rsidR="00B21C7B" w:rsidRDefault="00B21C7B" w:rsidP="00780335">
      <w:r>
        <w:t xml:space="preserve">            </w:t>
      </w:r>
      <w:r w:rsidR="00FB75AE">
        <w:t xml:space="preserve"> </w:t>
      </w:r>
      <w:r>
        <w:t>Helena fixar</w:t>
      </w:r>
      <w:r w:rsidR="00FB75AE">
        <w:t xml:space="preserve"> rullar med stora och små soppåsar till stugan. </w:t>
      </w:r>
    </w:p>
    <w:p w14:paraId="512DCB2B" w14:textId="77777777" w:rsidR="00FB75AE" w:rsidRDefault="00FB75AE" w:rsidP="00780335"/>
    <w:p w14:paraId="64D80DE8" w14:textId="29DED7F5" w:rsidR="00FB75AE" w:rsidRDefault="00FB75AE" w:rsidP="00780335">
      <w:r>
        <w:t xml:space="preserve">             </w:t>
      </w:r>
      <w:r w:rsidR="009075A5">
        <w:t xml:space="preserve">Helena och Jonas kollar vad det finns för alternativ för att göra en </w:t>
      </w:r>
      <w:proofErr w:type="spellStart"/>
      <w:r w:rsidR="009075A5">
        <w:t>semipermanent</w:t>
      </w:r>
      <w:proofErr w:type="spellEnd"/>
      <w:r w:rsidR="009075A5">
        <w:t xml:space="preserve"> </w:t>
      </w:r>
    </w:p>
    <w:p w14:paraId="2305A02E" w14:textId="12564BB1" w:rsidR="009075A5" w:rsidRDefault="009075A5" w:rsidP="00780335">
      <w:r>
        <w:t xml:space="preserve">             </w:t>
      </w:r>
      <w:r w:rsidR="00881E02">
        <w:t xml:space="preserve">avspärrning på fältet från klubbstugan till baracken, för att inte bilar ska köra på </w:t>
      </w:r>
    </w:p>
    <w:p w14:paraId="484ECE89" w14:textId="5494E898" w:rsidR="00881E02" w:rsidRDefault="00881E02" w:rsidP="00780335">
      <w:r>
        <w:t xml:space="preserve">             gräsmattan. </w:t>
      </w:r>
      <w:r w:rsidR="00F85B19">
        <w:t>Mötet beslutar vika 1000kr till inköp av enkla käppar.</w:t>
      </w:r>
    </w:p>
    <w:p w14:paraId="11325FE1" w14:textId="77777777" w:rsidR="00F85B19" w:rsidRDefault="00F85B19" w:rsidP="00780335"/>
    <w:p w14:paraId="6FABEF59" w14:textId="75CDBA14" w:rsidR="00F85B19" w:rsidRDefault="00F85B19" w:rsidP="00780335">
      <w:r>
        <w:t xml:space="preserve">           </w:t>
      </w:r>
      <w:r w:rsidR="00C927BB">
        <w:t xml:space="preserve">  </w:t>
      </w:r>
      <w:r w:rsidR="00257E01">
        <w:t xml:space="preserve">Ang fallskärmshopparna: De utgår från </w:t>
      </w:r>
      <w:proofErr w:type="spellStart"/>
      <w:r w:rsidR="00257E01">
        <w:t>Mola</w:t>
      </w:r>
      <w:r w:rsidR="00EE5627">
        <w:t>nda</w:t>
      </w:r>
      <w:proofErr w:type="spellEnd"/>
      <w:r w:rsidR="00EE5627">
        <w:t>,  löser ut skärmen på hög höjd</w:t>
      </w:r>
      <w:r w:rsidR="001314D5">
        <w:t xml:space="preserve"> </w:t>
      </w:r>
      <w:r w:rsidR="00EE5627">
        <w:t xml:space="preserve">och </w:t>
      </w:r>
      <w:r w:rsidR="001314D5">
        <w:t xml:space="preserve">       </w:t>
      </w:r>
    </w:p>
    <w:p w14:paraId="05300635" w14:textId="77777777" w:rsidR="00392CBB" w:rsidRDefault="001314D5" w:rsidP="00780335">
      <w:r>
        <w:t xml:space="preserve">           </w:t>
      </w:r>
      <w:r w:rsidR="00C927BB">
        <w:t xml:space="preserve">  </w:t>
      </w:r>
      <w:r>
        <w:t xml:space="preserve">landar på </w:t>
      </w:r>
      <w:proofErr w:type="spellStart"/>
      <w:r>
        <w:t>Holiday</w:t>
      </w:r>
      <w:proofErr w:type="spellEnd"/>
      <w:r>
        <w:t xml:space="preserve"> Club. De utgör inget bekymmer för klubben. </w:t>
      </w:r>
      <w:r w:rsidR="00C927BB">
        <w:t>De skickar sms till</w:t>
      </w:r>
      <w:r w:rsidR="00392CBB">
        <w:t xml:space="preserve"> Lars, </w:t>
      </w:r>
    </w:p>
    <w:p w14:paraId="2A311EBC" w14:textId="77777777" w:rsidR="00560E3F" w:rsidRDefault="00392CBB" w:rsidP="00780335">
      <w:r>
        <w:t xml:space="preserve">             Pål, Brett och Patrik de dagar de ska hoppa.</w:t>
      </w:r>
      <w:r w:rsidR="00560E3F">
        <w:t xml:space="preserve"> Kul med aktivitet i luften, tycker vi.</w:t>
      </w:r>
    </w:p>
    <w:p w14:paraId="53DC002C" w14:textId="77777777" w:rsidR="00560E3F" w:rsidRDefault="00560E3F" w:rsidP="00780335"/>
    <w:p w14:paraId="758ADFE9" w14:textId="77777777" w:rsidR="00B04AE2" w:rsidRDefault="00560E3F" w:rsidP="00780335">
      <w:r>
        <w:t xml:space="preserve">             Vi ska köra igång med </w:t>
      </w:r>
      <w:proofErr w:type="spellStart"/>
      <w:r>
        <w:t>topplandningschampagne</w:t>
      </w:r>
      <w:proofErr w:type="spellEnd"/>
      <w:r>
        <w:t xml:space="preserve"> igen! Vi köper in en till Patrik</w:t>
      </w:r>
      <w:r w:rsidR="00B04AE2">
        <w:t xml:space="preserve"> för i år</w:t>
      </w:r>
    </w:p>
    <w:p w14:paraId="3D441D15" w14:textId="77777777" w:rsidR="00B04AE2" w:rsidRDefault="00B04AE2" w:rsidP="00780335">
      <w:r>
        <w:t xml:space="preserve">             och en till nästa år, med fina specialgjorda etiketter. Jonas fixar skumpan, Brett gör </w:t>
      </w:r>
    </w:p>
    <w:p w14:paraId="0F52D583" w14:textId="77777777" w:rsidR="00444F47" w:rsidRDefault="00B04AE2" w:rsidP="00780335">
      <w:r>
        <w:t xml:space="preserve">             </w:t>
      </w:r>
      <w:r w:rsidR="009B3D76">
        <w:t xml:space="preserve">etiketter </w:t>
      </w:r>
      <w:r w:rsidR="00444F47">
        <w:t xml:space="preserve">och Patrik gör en regelsamling som läggs ut på Flygare. Vi vill ha fler roliga </w:t>
      </w:r>
    </w:p>
    <w:p w14:paraId="6D5441A7" w14:textId="77777777" w:rsidR="00F8371B" w:rsidRDefault="00F8371B" w:rsidP="00780335">
      <w:r>
        <w:t xml:space="preserve">             utmärkelser! Vi ska ställa frågan om vilka till medlemmarna via fb.</w:t>
      </w:r>
    </w:p>
    <w:p w14:paraId="261D9E50" w14:textId="77777777" w:rsidR="00F8371B" w:rsidRDefault="00F8371B" w:rsidP="00780335"/>
    <w:p w14:paraId="594F188F" w14:textId="7332E59B" w:rsidR="00F8371B" w:rsidRDefault="00F8371B" w:rsidP="00780335">
      <w:r>
        <w:t xml:space="preserve">            </w:t>
      </w:r>
      <w:r w:rsidR="004E5509">
        <w:t xml:space="preserve">  </w:t>
      </w:r>
      <w:r>
        <w:t>Magnus är igång med PPC. Börjar runt påsk.</w:t>
      </w:r>
      <w:r w:rsidR="002B3838">
        <w:t xml:space="preserve"> </w:t>
      </w:r>
    </w:p>
    <w:p w14:paraId="355B3F3E" w14:textId="77777777" w:rsidR="002B3838" w:rsidRDefault="002B3838" w:rsidP="002B3838">
      <w:r>
        <w:t xml:space="preserve">  </w:t>
      </w:r>
    </w:p>
    <w:p w14:paraId="1C2F37DC" w14:textId="77777777" w:rsidR="00174142" w:rsidRDefault="002B3838" w:rsidP="00780335">
      <w:r>
        <w:t xml:space="preserve">              </w:t>
      </w:r>
      <w:r>
        <w:t xml:space="preserve">Det finns en regel om att elever ej får landa på Draklanda utan radio på sommaren. </w:t>
      </w:r>
      <w:r>
        <w:t xml:space="preserve">      </w:t>
      </w:r>
    </w:p>
    <w:p w14:paraId="7F3D2593" w14:textId="00ECED8E" w:rsidR="00A826ED" w:rsidRDefault="00174142" w:rsidP="00780335">
      <w:r>
        <w:t xml:space="preserve">              </w:t>
      </w:r>
      <w:r w:rsidR="00C838DA">
        <w:t>S</w:t>
      </w:r>
      <w:r w:rsidR="005B10E2">
        <w:t xml:space="preserve">tår inget om det på Flygare nu. </w:t>
      </w:r>
      <w:r w:rsidR="00C838DA">
        <w:t xml:space="preserve">Det har missats. Beslutet ligger kvar. Patrik ordnar </w:t>
      </w:r>
    </w:p>
    <w:p w14:paraId="029F6EA9" w14:textId="4848AD21" w:rsidR="004E5509" w:rsidRDefault="004E5509" w:rsidP="00780335">
      <w:r>
        <w:t xml:space="preserve">              text om detta på </w:t>
      </w:r>
      <w:r w:rsidR="00E87A56">
        <w:t>Flygare</w:t>
      </w:r>
      <w:r w:rsidR="003B2E4C">
        <w:t xml:space="preserve">. </w:t>
      </w:r>
      <w:r w:rsidR="00CA56C6">
        <w:t xml:space="preserve">Brett lägger ut en </w:t>
      </w:r>
      <w:proofErr w:type="spellStart"/>
      <w:r w:rsidR="00CA56C6">
        <w:t>Notam</w:t>
      </w:r>
      <w:proofErr w:type="spellEnd"/>
      <w:r w:rsidR="00CA56C6">
        <w:t xml:space="preserve"> på Flygare när isen blir för dålig.</w:t>
      </w:r>
    </w:p>
    <w:p w14:paraId="2B75263D" w14:textId="77777777" w:rsidR="00CA56C6" w:rsidRDefault="00CA56C6" w:rsidP="00780335"/>
    <w:p w14:paraId="2726A2F5" w14:textId="17A9FBFB" w:rsidR="00CA56C6" w:rsidRDefault="00CA56C6" w:rsidP="00780335">
      <w:r>
        <w:t xml:space="preserve">             Gå ut med rekommendation att flyga med radio. Klubben </w:t>
      </w:r>
      <w:r w:rsidR="00E52AE2">
        <w:t xml:space="preserve">betalar varje år för </w:t>
      </w:r>
    </w:p>
    <w:p w14:paraId="196375C6" w14:textId="601D9C22" w:rsidR="00E52AE2" w:rsidRDefault="00E52AE2" w:rsidP="00780335">
      <w:r>
        <w:t xml:space="preserve">         </w:t>
      </w:r>
      <w:r w:rsidR="005D128B">
        <w:t xml:space="preserve">    </w:t>
      </w:r>
      <w:proofErr w:type="spellStart"/>
      <w:r w:rsidR="005D128B">
        <w:t>repeatern</w:t>
      </w:r>
      <w:proofErr w:type="spellEnd"/>
      <w:r w:rsidR="005D128B">
        <w:t xml:space="preserve">. </w:t>
      </w:r>
    </w:p>
    <w:p w14:paraId="76FC4612" w14:textId="47191CD8" w:rsidR="004E5509" w:rsidRDefault="004E5509" w:rsidP="00780335">
      <w:r>
        <w:lastRenderedPageBreak/>
        <w:t xml:space="preserve">         </w:t>
      </w:r>
    </w:p>
    <w:p w14:paraId="67D76678" w14:textId="77777777" w:rsidR="00A826ED" w:rsidRDefault="00A826ED" w:rsidP="00780335"/>
    <w:p w14:paraId="431EF1C5" w14:textId="1EEC831A" w:rsidR="00F8371B" w:rsidRDefault="00A826ED" w:rsidP="00310FBE">
      <w:pPr>
        <w:pStyle w:val="Liststycke"/>
        <w:numPr>
          <w:ilvl w:val="0"/>
          <w:numId w:val="2"/>
        </w:numPr>
      </w:pPr>
      <w:r>
        <w:t xml:space="preserve">Starter: </w:t>
      </w:r>
      <w:r w:rsidR="0013374A">
        <w:t xml:space="preserve">Behöver </w:t>
      </w:r>
      <w:proofErr w:type="spellStart"/>
      <w:r w:rsidR="0013374A">
        <w:t>pistas</w:t>
      </w:r>
      <w:proofErr w:type="spellEnd"/>
      <w:r w:rsidR="0013374A">
        <w:t xml:space="preserve">. Patrik kollar att det blir gjort. Vimplar saknas. </w:t>
      </w:r>
      <w:r w:rsidR="00C27E91">
        <w:t xml:space="preserve">Cecilia köper in </w:t>
      </w:r>
      <w:r w:rsidR="00416EC2">
        <w:t xml:space="preserve">               </w:t>
      </w:r>
      <w:r w:rsidR="00C27E91">
        <w:t xml:space="preserve">tre stycken från Skysport och sätter upp på 1000, Rappet och Valvet. Man kan ha egna </w:t>
      </w:r>
      <w:proofErr w:type="spellStart"/>
      <w:r w:rsidR="00C27E91">
        <w:t>str</w:t>
      </w:r>
      <w:r w:rsidR="00C9730E">
        <w:t>eamers</w:t>
      </w:r>
      <w:proofErr w:type="spellEnd"/>
      <w:r w:rsidR="00C9730E">
        <w:t xml:space="preserve"> med i säcken också. </w:t>
      </w:r>
    </w:p>
    <w:p w14:paraId="33D323F2" w14:textId="735E2B62" w:rsidR="00C9730E" w:rsidRDefault="00C9730E" w:rsidP="00C9730E">
      <w:pPr>
        <w:ind w:left="720"/>
      </w:pPr>
    </w:p>
    <w:p w14:paraId="0008AF06" w14:textId="1D7FB34F" w:rsidR="00C9730E" w:rsidRDefault="004C65C1" w:rsidP="004C65C1">
      <w:pPr>
        <w:ind w:left="720"/>
      </w:pPr>
      <w:r>
        <w:t xml:space="preserve">Kabinen öppnar till Midsommar. Vi ska bestämma arbetsdagar för starterna den 3 juni då nästa styrelsemöte äger rum. </w:t>
      </w:r>
    </w:p>
    <w:p w14:paraId="6AD58C99" w14:textId="77777777" w:rsidR="004C65C1" w:rsidRDefault="004C65C1" w:rsidP="004C65C1">
      <w:pPr>
        <w:ind w:left="720"/>
      </w:pPr>
    </w:p>
    <w:p w14:paraId="6640D4D3" w14:textId="77777777" w:rsidR="00416EC2" w:rsidRDefault="00416EC2" w:rsidP="004C65C1">
      <w:pPr>
        <w:ind w:left="720"/>
      </w:pPr>
    </w:p>
    <w:p w14:paraId="60319045" w14:textId="1C61FE8F" w:rsidR="00416EC2" w:rsidRDefault="00310FBE" w:rsidP="00416EC2">
      <w:pPr>
        <w:pStyle w:val="Liststycke"/>
        <w:numPr>
          <w:ilvl w:val="0"/>
          <w:numId w:val="2"/>
        </w:numPr>
      </w:pPr>
      <w:r>
        <w:t xml:space="preserve">Övrigt: </w:t>
      </w:r>
      <w:proofErr w:type="spellStart"/>
      <w:r>
        <w:t>iZettle</w:t>
      </w:r>
      <w:proofErr w:type="spellEnd"/>
      <w:r>
        <w:t xml:space="preserve">:n i bussen är Påls och han vill ha tillbaka den. Patrik lånar ut sin från 1 maj. </w:t>
      </w:r>
      <w:r w:rsidR="005B10E2">
        <w:t>Tack Patrik och Pål.</w:t>
      </w:r>
    </w:p>
    <w:p w14:paraId="0C1D6814" w14:textId="75CE4EA9" w:rsidR="00E92D24" w:rsidRDefault="00E92D24" w:rsidP="00E92D24">
      <w:pPr>
        <w:ind w:left="720"/>
      </w:pPr>
      <w:r>
        <w:t>KM: Verkar bli få anmälda. Tävlingen är den 5 april. Minst fem deltagare måste det vara.</w:t>
      </w:r>
      <w:r w:rsidR="00C73A9A">
        <w:t xml:space="preserve"> Patrik är ansvarig.</w:t>
      </w:r>
    </w:p>
    <w:p w14:paraId="532CB952" w14:textId="77777777" w:rsidR="00C73A9A" w:rsidRDefault="00C73A9A" w:rsidP="00E92D24">
      <w:pPr>
        <w:ind w:left="720"/>
      </w:pPr>
    </w:p>
    <w:p w14:paraId="06AC9B5D" w14:textId="7D20A476" w:rsidR="00C73A9A" w:rsidRDefault="00A961FA" w:rsidP="00C73A9A">
      <w:pPr>
        <w:pStyle w:val="Liststycke"/>
        <w:numPr>
          <w:ilvl w:val="0"/>
          <w:numId w:val="2"/>
        </w:numPr>
      </w:pPr>
      <w:r>
        <w:t xml:space="preserve">Medlemsbrev: Vi behöver veta vilka medlemmar som är nya, och skicka ut välkomstbrev </w:t>
      </w:r>
      <w:r w:rsidR="00680592">
        <w:t xml:space="preserve">till dem. Helena skriver ett utkast till detta och Jonas köper in kuvert och frimärken. Brett kollar hur många tygmärken vi har. Magnus ska renovera </w:t>
      </w:r>
      <w:proofErr w:type="spellStart"/>
      <w:r w:rsidR="00680592">
        <w:t>klubbloggan</w:t>
      </w:r>
      <w:proofErr w:type="spellEnd"/>
      <w:r w:rsidR="00680592">
        <w:t xml:space="preserve"> så att vi kan </w:t>
      </w:r>
      <w:r w:rsidR="00116D8C">
        <w:t>trycka på nya tyg- och klistermärken.</w:t>
      </w:r>
    </w:p>
    <w:p w14:paraId="612C575E" w14:textId="77777777" w:rsidR="00116D8C" w:rsidRDefault="00116D8C" w:rsidP="00116D8C"/>
    <w:p w14:paraId="2B301C98" w14:textId="0CD7DCCD" w:rsidR="00116D8C" w:rsidRDefault="00116D8C" w:rsidP="00116D8C">
      <w:pPr>
        <w:ind w:left="720"/>
      </w:pPr>
      <w:r>
        <w:t>Vi vill ha t-s</w:t>
      </w:r>
      <w:r w:rsidR="001F7D60">
        <w:t xml:space="preserve">hirts. </w:t>
      </w:r>
      <w:r w:rsidR="00F72E96">
        <w:t xml:space="preserve">Jonas ansvarar. Beslut: Fixa en </w:t>
      </w:r>
      <w:proofErr w:type="spellStart"/>
      <w:r w:rsidR="00F72E96">
        <w:t>t-shirt</w:t>
      </w:r>
      <w:proofErr w:type="spellEnd"/>
      <w:r w:rsidR="00F72E96">
        <w:t xml:space="preserve"> med den klassiska loggan samt en med en variant- utlys tävling för vilken design det blir</w:t>
      </w:r>
      <w:r w:rsidR="003B1D22">
        <w:t xml:space="preserve">. </w:t>
      </w:r>
      <w:r w:rsidR="000B3978">
        <w:t xml:space="preserve">Vi kan ha </w:t>
      </w:r>
      <w:r w:rsidR="00274F34">
        <w:t>en ny edition varje år!</w:t>
      </w:r>
      <w:r w:rsidR="00174142">
        <w:t xml:space="preserve">  </w:t>
      </w:r>
    </w:p>
    <w:p w14:paraId="00C090D0" w14:textId="77777777" w:rsidR="00D619C6" w:rsidRDefault="00D619C6" w:rsidP="00116D8C">
      <w:pPr>
        <w:ind w:left="720"/>
      </w:pPr>
    </w:p>
    <w:p w14:paraId="768037BA" w14:textId="1651260E" w:rsidR="00D619C6" w:rsidRDefault="00D619C6" w:rsidP="00D619C6">
      <w:pPr>
        <w:pStyle w:val="Liststycke"/>
        <w:numPr>
          <w:ilvl w:val="0"/>
          <w:numId w:val="2"/>
        </w:numPr>
      </w:pPr>
      <w:r>
        <w:t xml:space="preserve">Ordföranden förklarade mötet avslutat. </w:t>
      </w:r>
    </w:p>
    <w:p w14:paraId="41668D8D" w14:textId="77777777" w:rsidR="00D619C6" w:rsidRDefault="00D619C6" w:rsidP="00D619C6"/>
    <w:p w14:paraId="3835C0ED" w14:textId="77777777" w:rsidR="00D619C6" w:rsidRDefault="00D619C6" w:rsidP="00D619C6"/>
    <w:p w14:paraId="0137121A" w14:textId="77777777" w:rsidR="00D619C6" w:rsidRDefault="00D619C6" w:rsidP="00D619C6"/>
    <w:p w14:paraId="38BE264B" w14:textId="38268D50" w:rsidR="00D619C6" w:rsidRDefault="00D619C6" w:rsidP="00D619C6">
      <w:r>
        <w:t>För protokollet svarar</w:t>
      </w:r>
      <w:r w:rsidR="0078504B">
        <w:t>:</w:t>
      </w:r>
    </w:p>
    <w:p w14:paraId="0378BFB9" w14:textId="77777777" w:rsidR="0078504B" w:rsidRDefault="0078504B" w:rsidP="00D619C6"/>
    <w:p w14:paraId="58226495" w14:textId="77777777" w:rsidR="0078504B" w:rsidRDefault="0078504B" w:rsidP="00D619C6">
      <w:pPr>
        <w:pBdr>
          <w:bottom w:val="single" w:sz="12" w:space="1" w:color="auto"/>
        </w:pBdr>
      </w:pPr>
    </w:p>
    <w:p w14:paraId="50F2EF9A" w14:textId="77777777" w:rsidR="0078504B" w:rsidRDefault="0078504B" w:rsidP="00D619C6"/>
    <w:p w14:paraId="12DEB8C5" w14:textId="77777777" w:rsidR="0078504B" w:rsidRDefault="0078504B" w:rsidP="00D619C6"/>
    <w:p w14:paraId="05631E88" w14:textId="4EE0F4B2" w:rsidR="0078504B" w:rsidRDefault="00A66CD7" w:rsidP="00D619C6">
      <w:r>
        <w:t>Helena Burholm, sekreterare</w:t>
      </w:r>
    </w:p>
    <w:p w14:paraId="4ADE57F3" w14:textId="77777777" w:rsidR="00A66CD7" w:rsidRDefault="00A66CD7" w:rsidP="00D619C6"/>
    <w:p w14:paraId="27182E54" w14:textId="77777777" w:rsidR="00A66CD7" w:rsidRDefault="00A66CD7" w:rsidP="00D619C6"/>
    <w:p w14:paraId="46970D64" w14:textId="2BE981D5" w:rsidR="0078504B" w:rsidRDefault="0078504B" w:rsidP="00D619C6">
      <w:r>
        <w:t>Justeras:</w:t>
      </w:r>
    </w:p>
    <w:p w14:paraId="65B601F0" w14:textId="77777777" w:rsidR="00A66CD7" w:rsidRDefault="00A66CD7" w:rsidP="00D619C6"/>
    <w:p w14:paraId="12754196" w14:textId="77777777" w:rsidR="00A66CD7" w:rsidRDefault="00A66CD7" w:rsidP="00D619C6">
      <w:pPr>
        <w:pBdr>
          <w:bottom w:val="single" w:sz="12" w:space="1" w:color="auto"/>
        </w:pBdr>
      </w:pPr>
    </w:p>
    <w:p w14:paraId="3ED3D0D5" w14:textId="77777777" w:rsidR="00A66CD7" w:rsidRDefault="00A66CD7" w:rsidP="00D619C6"/>
    <w:p w14:paraId="05DF46B9" w14:textId="61A8EC10" w:rsidR="00A66CD7" w:rsidRDefault="00A66CD7" w:rsidP="00D619C6">
      <w:r>
        <w:t xml:space="preserve">Patrik </w:t>
      </w:r>
      <w:proofErr w:type="spellStart"/>
      <w:r>
        <w:t>Nietlishbach</w:t>
      </w:r>
      <w:proofErr w:type="spellEnd"/>
    </w:p>
    <w:p w14:paraId="75E58F4F" w14:textId="77777777" w:rsidR="00B7624D" w:rsidRDefault="00B7624D" w:rsidP="00D619C6"/>
    <w:p w14:paraId="02B7B72C" w14:textId="77777777" w:rsidR="00B7624D" w:rsidRDefault="00B7624D" w:rsidP="00D619C6"/>
    <w:p w14:paraId="5CFAD4FF" w14:textId="6CA5D350" w:rsidR="00B7624D" w:rsidRDefault="00B7624D" w:rsidP="00D619C6">
      <w:r>
        <w:t>Justeras:</w:t>
      </w:r>
    </w:p>
    <w:p w14:paraId="1DCA1574" w14:textId="77777777" w:rsidR="00B7624D" w:rsidRDefault="00B7624D" w:rsidP="00D619C6">
      <w:pPr>
        <w:pBdr>
          <w:bottom w:val="single" w:sz="12" w:space="1" w:color="auto"/>
        </w:pBdr>
      </w:pPr>
    </w:p>
    <w:p w14:paraId="477E1A37" w14:textId="77777777" w:rsidR="00B7624D" w:rsidRDefault="00B7624D" w:rsidP="00D619C6"/>
    <w:p w14:paraId="369076A6" w14:textId="5F249033" w:rsidR="00B7624D" w:rsidRDefault="00B7624D" w:rsidP="00D619C6">
      <w:r>
        <w:t>Brett Simsson</w:t>
      </w:r>
    </w:p>
    <w:p w14:paraId="73A29687" w14:textId="77777777" w:rsidR="00CC0F2A" w:rsidRDefault="00CC0F2A" w:rsidP="00116D8C">
      <w:pPr>
        <w:ind w:left="720"/>
      </w:pPr>
    </w:p>
    <w:p w14:paraId="751B1560" w14:textId="77777777" w:rsidR="00CC0F2A" w:rsidRDefault="00CC0F2A" w:rsidP="00116D8C">
      <w:pPr>
        <w:ind w:left="720"/>
      </w:pPr>
    </w:p>
    <w:p w14:paraId="470E9C90" w14:textId="77777777" w:rsidR="004C65C1" w:rsidRDefault="004C65C1" w:rsidP="004C65C1">
      <w:pPr>
        <w:ind w:left="720"/>
      </w:pPr>
    </w:p>
    <w:p w14:paraId="1699295D" w14:textId="77777777" w:rsidR="004C65C1" w:rsidRDefault="004C65C1" w:rsidP="004C65C1">
      <w:pPr>
        <w:ind w:left="720"/>
      </w:pPr>
    </w:p>
    <w:p w14:paraId="2021FB7E" w14:textId="088D67C8" w:rsidR="00C9730E" w:rsidRDefault="00C9730E" w:rsidP="00C9730E">
      <w:r>
        <w:t xml:space="preserve">              </w:t>
      </w:r>
    </w:p>
    <w:p w14:paraId="692119CD" w14:textId="35E7AAE9" w:rsidR="00547832" w:rsidRDefault="00547832" w:rsidP="00780335">
      <w:r>
        <w:t xml:space="preserve">             </w:t>
      </w:r>
    </w:p>
    <w:p w14:paraId="6CF1080F" w14:textId="4A6E1A50" w:rsidR="00C927BB" w:rsidRDefault="00C927BB" w:rsidP="00780335">
      <w:r>
        <w:t xml:space="preserve">     </w:t>
      </w:r>
      <w:r w:rsidR="00392CBB">
        <w:t xml:space="preserve">            </w:t>
      </w:r>
    </w:p>
    <w:p w14:paraId="39D4B66C" w14:textId="60E02FF8" w:rsidR="00257E01" w:rsidRDefault="001314D5" w:rsidP="00780335">
      <w:r>
        <w:t xml:space="preserve"> </w:t>
      </w:r>
    </w:p>
    <w:p w14:paraId="32447691" w14:textId="77777777" w:rsidR="00780335" w:rsidRDefault="00780335" w:rsidP="00780335"/>
    <w:p w14:paraId="611151C2" w14:textId="77777777" w:rsidR="004819F1" w:rsidRDefault="004819F1"/>
    <w:p w14:paraId="707A6D52" w14:textId="35B4EB5B" w:rsidR="004819F1" w:rsidRDefault="004819F1" w:rsidP="004819F1">
      <w:pPr>
        <w:pStyle w:val="Liststycke"/>
      </w:pPr>
    </w:p>
    <w:p w14:paraId="559E8DA2" w14:textId="77777777" w:rsidR="007C3F80" w:rsidRDefault="007C3F80"/>
    <w:p w14:paraId="76A8D992" w14:textId="77777777" w:rsidR="007C3F80" w:rsidRPr="00891940" w:rsidRDefault="007C3F80"/>
    <w:sectPr w:rsidR="007C3F80" w:rsidRPr="0089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018"/>
    <w:multiLevelType w:val="hybridMultilevel"/>
    <w:tmpl w:val="9050D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2E0"/>
    <w:multiLevelType w:val="hybridMultilevel"/>
    <w:tmpl w:val="9050D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470CC"/>
    <w:multiLevelType w:val="hybridMultilevel"/>
    <w:tmpl w:val="EE2230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AB"/>
    <w:rsid w:val="00060340"/>
    <w:rsid w:val="000773A3"/>
    <w:rsid w:val="000B3978"/>
    <w:rsid w:val="00116D8C"/>
    <w:rsid w:val="001314D5"/>
    <w:rsid w:val="0013374A"/>
    <w:rsid w:val="00174142"/>
    <w:rsid w:val="001F7D60"/>
    <w:rsid w:val="00257E01"/>
    <w:rsid w:val="00274F34"/>
    <w:rsid w:val="002B3838"/>
    <w:rsid w:val="00310FBE"/>
    <w:rsid w:val="00392CBB"/>
    <w:rsid w:val="003B1D22"/>
    <w:rsid w:val="003B2E4C"/>
    <w:rsid w:val="003E2294"/>
    <w:rsid w:val="004129E1"/>
    <w:rsid w:val="00416EC2"/>
    <w:rsid w:val="00444F47"/>
    <w:rsid w:val="004819F1"/>
    <w:rsid w:val="004B3C77"/>
    <w:rsid w:val="004C65C1"/>
    <w:rsid w:val="004D4F1F"/>
    <w:rsid w:val="004E5509"/>
    <w:rsid w:val="005058AB"/>
    <w:rsid w:val="00547832"/>
    <w:rsid w:val="00560E3F"/>
    <w:rsid w:val="005B10E2"/>
    <w:rsid w:val="005D128B"/>
    <w:rsid w:val="00625B2F"/>
    <w:rsid w:val="00680592"/>
    <w:rsid w:val="007573CC"/>
    <w:rsid w:val="00780335"/>
    <w:rsid w:val="0078504B"/>
    <w:rsid w:val="007C3F80"/>
    <w:rsid w:val="007D7668"/>
    <w:rsid w:val="00847207"/>
    <w:rsid w:val="00867662"/>
    <w:rsid w:val="00881E02"/>
    <w:rsid w:val="00891940"/>
    <w:rsid w:val="009075A5"/>
    <w:rsid w:val="009B3D76"/>
    <w:rsid w:val="00A66CD7"/>
    <w:rsid w:val="00A81523"/>
    <w:rsid w:val="00A826ED"/>
    <w:rsid w:val="00A961FA"/>
    <w:rsid w:val="00B04AE2"/>
    <w:rsid w:val="00B21C7B"/>
    <w:rsid w:val="00B32FE5"/>
    <w:rsid w:val="00B7624D"/>
    <w:rsid w:val="00C27E91"/>
    <w:rsid w:val="00C73A9A"/>
    <w:rsid w:val="00C838DA"/>
    <w:rsid w:val="00C927BB"/>
    <w:rsid w:val="00C9730E"/>
    <w:rsid w:val="00CA56C6"/>
    <w:rsid w:val="00CC0F2A"/>
    <w:rsid w:val="00D619C6"/>
    <w:rsid w:val="00E52AE2"/>
    <w:rsid w:val="00E87A56"/>
    <w:rsid w:val="00E92D24"/>
    <w:rsid w:val="00EE5627"/>
    <w:rsid w:val="00F125C5"/>
    <w:rsid w:val="00F72E96"/>
    <w:rsid w:val="00F8371B"/>
    <w:rsid w:val="00F85B19"/>
    <w:rsid w:val="00FB75AE"/>
    <w:rsid w:val="00F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DD77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8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3219</Characters>
  <Application>Microsoft Macintosh Word</Application>
  <DocSecurity>0</DocSecurity>
  <Lines>26</Lines>
  <Paragraphs>7</Paragraphs>
  <ScaleCrop>false</ScaleCrop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Burholm</dc:creator>
  <cp:keywords/>
  <dc:description/>
  <cp:lastModifiedBy>Helena Burholm</cp:lastModifiedBy>
  <cp:revision>2</cp:revision>
  <dcterms:created xsi:type="dcterms:W3CDTF">2015-04-09T08:11:00Z</dcterms:created>
  <dcterms:modified xsi:type="dcterms:W3CDTF">2015-04-09T08:11:00Z</dcterms:modified>
</cp:coreProperties>
</file>